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DF" w:rsidRDefault="009F1FDF" w:rsidP="009F1FDF">
      <w:pPr>
        <w:jc w:val="center"/>
      </w:pPr>
    </w:p>
    <w:p w:rsidR="009F1FDF" w:rsidRDefault="009F1FDF" w:rsidP="009F1FDF">
      <w:pPr>
        <w:jc w:val="center"/>
      </w:pPr>
      <w:r>
        <w:t>Week 6: Wet and Wild Week</w:t>
      </w:r>
    </w:p>
    <w:p w:rsidR="009F1FDF" w:rsidRDefault="009F1FDF" w:rsidP="009F1FDF">
      <w:pPr>
        <w:jc w:val="center"/>
      </w:pPr>
      <w:bookmarkStart w:id="0" w:name="_GoBack"/>
      <w:bookmarkEnd w:id="0"/>
    </w:p>
    <w:tbl>
      <w:tblPr>
        <w:tblStyle w:val="TableGrid"/>
        <w:tblW w:w="10386" w:type="dxa"/>
        <w:tblLook w:val="04A0" w:firstRow="1" w:lastRow="0" w:firstColumn="1" w:lastColumn="0" w:noHBand="0" w:noVBand="1"/>
      </w:tblPr>
      <w:tblGrid>
        <w:gridCol w:w="2077"/>
        <w:gridCol w:w="2077"/>
        <w:gridCol w:w="2077"/>
        <w:gridCol w:w="2077"/>
        <w:gridCol w:w="2078"/>
      </w:tblGrid>
      <w:tr w:rsidR="009F1FDF" w:rsidTr="0004359E">
        <w:trPr>
          <w:trHeight w:val="737"/>
        </w:trPr>
        <w:tc>
          <w:tcPr>
            <w:tcW w:w="2077" w:type="dxa"/>
          </w:tcPr>
          <w:p w:rsidR="009F1FDF" w:rsidRDefault="009F1FDF" w:rsidP="0004359E">
            <w:pPr>
              <w:jc w:val="center"/>
            </w:pPr>
            <w:r>
              <w:t>Monday 7/17</w:t>
            </w:r>
          </w:p>
        </w:tc>
        <w:tc>
          <w:tcPr>
            <w:tcW w:w="2077" w:type="dxa"/>
          </w:tcPr>
          <w:p w:rsidR="009F1FDF" w:rsidRDefault="009F1FDF" w:rsidP="0004359E">
            <w:pPr>
              <w:jc w:val="center"/>
            </w:pPr>
            <w:r>
              <w:t>Tuesday 7/18</w:t>
            </w:r>
          </w:p>
        </w:tc>
        <w:tc>
          <w:tcPr>
            <w:tcW w:w="2077" w:type="dxa"/>
          </w:tcPr>
          <w:p w:rsidR="009F1FDF" w:rsidRDefault="009F1FDF" w:rsidP="0004359E">
            <w:pPr>
              <w:jc w:val="center"/>
            </w:pPr>
            <w:r>
              <w:t>Wednesday 7/19</w:t>
            </w:r>
          </w:p>
        </w:tc>
        <w:tc>
          <w:tcPr>
            <w:tcW w:w="2077" w:type="dxa"/>
          </w:tcPr>
          <w:p w:rsidR="009F1FDF" w:rsidRDefault="009F1FDF" w:rsidP="0004359E">
            <w:pPr>
              <w:jc w:val="center"/>
            </w:pPr>
            <w:r>
              <w:t>Thursday 7/20</w:t>
            </w:r>
          </w:p>
        </w:tc>
        <w:tc>
          <w:tcPr>
            <w:tcW w:w="2078" w:type="dxa"/>
          </w:tcPr>
          <w:p w:rsidR="009F1FDF" w:rsidRDefault="009F1FDF" w:rsidP="0004359E">
            <w:pPr>
              <w:jc w:val="center"/>
            </w:pPr>
            <w:r>
              <w:t>Friday 7/21</w:t>
            </w:r>
          </w:p>
          <w:p w:rsidR="009F1FDF" w:rsidRDefault="009F1FDF" w:rsidP="0004359E">
            <w:pPr>
              <w:jc w:val="center"/>
            </w:pPr>
          </w:p>
          <w:p w:rsidR="009F1FDF" w:rsidRDefault="009F1FDF" w:rsidP="0004359E">
            <w:pPr>
              <w:jc w:val="center"/>
            </w:pPr>
            <w:r w:rsidRPr="006B315E">
              <w:rPr>
                <w:b/>
              </w:rPr>
              <w:t>DRESS IN YOUR FAVORITE BEACH ATTIRE</w:t>
            </w:r>
            <w:r>
              <w:rPr>
                <w:b/>
              </w:rPr>
              <w:t>!</w:t>
            </w:r>
          </w:p>
        </w:tc>
      </w:tr>
      <w:tr w:rsidR="009F1FDF" w:rsidTr="0004359E">
        <w:trPr>
          <w:trHeight w:val="728"/>
        </w:trPr>
        <w:tc>
          <w:tcPr>
            <w:tcW w:w="2077" w:type="dxa"/>
          </w:tcPr>
          <w:p w:rsidR="009F1FDF" w:rsidRDefault="009F1FDF" w:rsidP="0004359E">
            <w:pPr>
              <w:jc w:val="center"/>
            </w:pPr>
            <w:r>
              <w:t>8:45-9 am</w:t>
            </w:r>
          </w:p>
          <w:p w:rsidR="009F1FDF" w:rsidRDefault="009F1FDF" w:rsidP="0004359E">
            <w:pPr>
              <w:jc w:val="center"/>
            </w:pPr>
            <w:r>
              <w:t>Camper Drop Off</w:t>
            </w:r>
          </w:p>
        </w:tc>
        <w:tc>
          <w:tcPr>
            <w:tcW w:w="2077" w:type="dxa"/>
          </w:tcPr>
          <w:p w:rsidR="009F1FDF" w:rsidRDefault="009F1FDF" w:rsidP="0004359E">
            <w:pPr>
              <w:jc w:val="center"/>
            </w:pPr>
            <w:r>
              <w:t>8:15-8:30 am</w:t>
            </w:r>
          </w:p>
          <w:p w:rsidR="009F1FDF" w:rsidRDefault="009F1FDF" w:rsidP="0004359E">
            <w:pPr>
              <w:jc w:val="center"/>
            </w:pPr>
            <w:r>
              <w:t>Camper Drop Off</w:t>
            </w:r>
          </w:p>
        </w:tc>
        <w:tc>
          <w:tcPr>
            <w:tcW w:w="2077" w:type="dxa"/>
          </w:tcPr>
          <w:p w:rsidR="009F1FDF" w:rsidRDefault="009F1FDF" w:rsidP="0004359E">
            <w:pPr>
              <w:jc w:val="center"/>
            </w:pPr>
            <w:r>
              <w:t>8:45-9 am</w:t>
            </w:r>
          </w:p>
          <w:p w:rsidR="009F1FDF" w:rsidRDefault="009F1FDF" w:rsidP="0004359E">
            <w:pPr>
              <w:jc w:val="center"/>
            </w:pPr>
            <w:r>
              <w:t>Camper Drop Off</w:t>
            </w:r>
          </w:p>
        </w:tc>
        <w:tc>
          <w:tcPr>
            <w:tcW w:w="2077" w:type="dxa"/>
          </w:tcPr>
          <w:p w:rsidR="009F1FDF" w:rsidRDefault="009F1FDF" w:rsidP="0004359E">
            <w:pPr>
              <w:jc w:val="center"/>
            </w:pPr>
            <w:r>
              <w:t>8:45-9 am</w:t>
            </w:r>
          </w:p>
          <w:p w:rsidR="009F1FDF" w:rsidRDefault="009F1FDF" w:rsidP="0004359E">
            <w:pPr>
              <w:jc w:val="center"/>
            </w:pPr>
            <w:r>
              <w:t>Camper Drop Off</w:t>
            </w:r>
          </w:p>
        </w:tc>
        <w:tc>
          <w:tcPr>
            <w:tcW w:w="2078" w:type="dxa"/>
          </w:tcPr>
          <w:p w:rsidR="009F1FDF" w:rsidRDefault="009F1FDF" w:rsidP="0004359E">
            <w:pPr>
              <w:jc w:val="center"/>
            </w:pPr>
            <w:r>
              <w:t>8:45-9 am</w:t>
            </w:r>
          </w:p>
          <w:p w:rsidR="009F1FDF" w:rsidRPr="008516E9" w:rsidRDefault="009F1FDF" w:rsidP="0004359E">
            <w:pPr>
              <w:jc w:val="center"/>
              <w:rPr>
                <w:b/>
              </w:rPr>
            </w:pPr>
            <w:r>
              <w:t>Camper Drop Off</w:t>
            </w:r>
          </w:p>
        </w:tc>
      </w:tr>
      <w:tr w:rsidR="009F1FDF" w:rsidTr="0004359E">
        <w:trPr>
          <w:trHeight w:val="1210"/>
        </w:trPr>
        <w:tc>
          <w:tcPr>
            <w:tcW w:w="2077" w:type="dxa"/>
          </w:tcPr>
          <w:p w:rsidR="009F1FDF" w:rsidRDefault="009F1FDF" w:rsidP="0004359E">
            <w:pPr>
              <w:jc w:val="center"/>
            </w:pPr>
            <w:r>
              <w:t>9-9:45 am</w:t>
            </w:r>
          </w:p>
          <w:p w:rsidR="009F1FDF" w:rsidRDefault="009F1FDF" w:rsidP="0004359E">
            <w:pPr>
              <w:jc w:val="center"/>
            </w:pPr>
            <w:r>
              <w:t>Morning activities</w:t>
            </w:r>
          </w:p>
        </w:tc>
        <w:tc>
          <w:tcPr>
            <w:tcW w:w="2077" w:type="dxa"/>
          </w:tcPr>
          <w:p w:rsidR="009F1FDF" w:rsidRDefault="009F1FDF" w:rsidP="0004359E">
            <w:pPr>
              <w:jc w:val="center"/>
            </w:pPr>
            <w:r>
              <w:t>8:30-9 am</w:t>
            </w:r>
          </w:p>
          <w:p w:rsidR="009F1FDF" w:rsidRDefault="009F1FDF" w:rsidP="0004359E">
            <w:pPr>
              <w:jc w:val="center"/>
            </w:pPr>
            <w:r>
              <w:t>Morning Activities</w:t>
            </w:r>
          </w:p>
        </w:tc>
        <w:tc>
          <w:tcPr>
            <w:tcW w:w="2077" w:type="dxa"/>
          </w:tcPr>
          <w:p w:rsidR="009F1FDF" w:rsidRDefault="009F1FDF" w:rsidP="0004359E">
            <w:pPr>
              <w:jc w:val="center"/>
            </w:pPr>
            <w:r>
              <w:t>9-9:45 am</w:t>
            </w:r>
          </w:p>
          <w:p w:rsidR="009F1FDF" w:rsidRDefault="009F1FDF" w:rsidP="0004359E">
            <w:pPr>
              <w:jc w:val="center"/>
            </w:pPr>
            <w:r>
              <w:t>Morning activities</w:t>
            </w:r>
          </w:p>
        </w:tc>
        <w:tc>
          <w:tcPr>
            <w:tcW w:w="2077" w:type="dxa"/>
          </w:tcPr>
          <w:p w:rsidR="009F1FDF" w:rsidRDefault="009F1FDF" w:rsidP="0004359E">
            <w:pPr>
              <w:jc w:val="center"/>
            </w:pPr>
            <w:r>
              <w:t>9-9:45 am</w:t>
            </w:r>
          </w:p>
          <w:p w:rsidR="009F1FDF" w:rsidRDefault="009F1FDF" w:rsidP="0004359E">
            <w:pPr>
              <w:jc w:val="center"/>
            </w:pPr>
            <w:r>
              <w:t>Morning Activities</w:t>
            </w:r>
          </w:p>
          <w:p w:rsidR="009F1FDF" w:rsidRDefault="009F1FDF" w:rsidP="0004359E"/>
        </w:tc>
        <w:tc>
          <w:tcPr>
            <w:tcW w:w="2078" w:type="dxa"/>
          </w:tcPr>
          <w:p w:rsidR="009F1FDF" w:rsidRDefault="009F1FDF" w:rsidP="0004359E">
            <w:pPr>
              <w:jc w:val="center"/>
            </w:pPr>
            <w:r>
              <w:t>9:00-9:45 am</w:t>
            </w:r>
          </w:p>
          <w:p w:rsidR="009F1FDF" w:rsidRDefault="009F1FDF" w:rsidP="0004359E">
            <w:pPr>
              <w:jc w:val="center"/>
            </w:pPr>
            <w:r>
              <w:t>Morning Activities</w:t>
            </w:r>
          </w:p>
        </w:tc>
      </w:tr>
      <w:tr w:rsidR="009F1FDF" w:rsidTr="0004359E">
        <w:trPr>
          <w:trHeight w:val="1491"/>
        </w:trPr>
        <w:tc>
          <w:tcPr>
            <w:tcW w:w="2077" w:type="dxa"/>
          </w:tcPr>
          <w:p w:rsidR="009F1FDF" w:rsidRDefault="009F1FDF" w:rsidP="0004359E">
            <w:pPr>
              <w:jc w:val="center"/>
            </w:pPr>
            <w:r>
              <w:t>10-11:15 am</w:t>
            </w:r>
          </w:p>
          <w:p w:rsidR="009F1FDF" w:rsidRDefault="009F1FDF" w:rsidP="0004359E">
            <w:pPr>
              <w:jc w:val="center"/>
            </w:pPr>
            <w:r>
              <w:t>Community Pool</w:t>
            </w:r>
          </w:p>
          <w:p w:rsidR="009F1FDF" w:rsidRDefault="009F1FDF" w:rsidP="0004359E">
            <w:pPr>
              <w:jc w:val="center"/>
            </w:pPr>
            <w:r>
              <w:t>(please bring towel and swimsuit)</w:t>
            </w:r>
          </w:p>
          <w:p w:rsidR="009F1FDF" w:rsidRDefault="009F1FDF" w:rsidP="0004359E">
            <w:pPr>
              <w:jc w:val="center"/>
            </w:pPr>
          </w:p>
        </w:tc>
        <w:tc>
          <w:tcPr>
            <w:tcW w:w="2077" w:type="dxa"/>
          </w:tcPr>
          <w:p w:rsidR="009F1FDF" w:rsidRDefault="009F1FDF" w:rsidP="0004359E">
            <w:pPr>
              <w:jc w:val="center"/>
            </w:pPr>
            <w:r>
              <w:t>9:15-10 am</w:t>
            </w:r>
          </w:p>
          <w:p w:rsidR="009F1FDF" w:rsidRDefault="009F1FDF" w:rsidP="0004359E">
            <w:pPr>
              <w:jc w:val="center"/>
            </w:pPr>
            <w:r>
              <w:t xml:space="preserve">Travel to Kinston </w:t>
            </w:r>
          </w:p>
          <w:p w:rsidR="009F1FDF" w:rsidRDefault="009F1FDF" w:rsidP="0004359E">
            <w:pPr>
              <w:jc w:val="center"/>
            </w:pPr>
          </w:p>
          <w:p w:rsidR="009F1FDF" w:rsidRDefault="009F1FDF" w:rsidP="0004359E">
            <w:pPr>
              <w:jc w:val="center"/>
            </w:pPr>
          </w:p>
        </w:tc>
        <w:tc>
          <w:tcPr>
            <w:tcW w:w="2077" w:type="dxa"/>
          </w:tcPr>
          <w:p w:rsidR="009F1FDF" w:rsidRDefault="009F1FDF" w:rsidP="0004359E">
            <w:pPr>
              <w:jc w:val="center"/>
            </w:pPr>
            <w:r>
              <w:t>10-11:15 am</w:t>
            </w:r>
          </w:p>
          <w:p w:rsidR="009F1FDF" w:rsidRDefault="009F1FDF" w:rsidP="0004359E">
            <w:pPr>
              <w:jc w:val="center"/>
            </w:pPr>
            <w:r>
              <w:t>Community Pool</w:t>
            </w:r>
          </w:p>
          <w:p w:rsidR="009F1FDF" w:rsidRDefault="009F1FDF" w:rsidP="0004359E">
            <w:pPr>
              <w:jc w:val="center"/>
            </w:pPr>
            <w:r>
              <w:t>(please bring towel and swimsuit)</w:t>
            </w:r>
          </w:p>
        </w:tc>
        <w:tc>
          <w:tcPr>
            <w:tcW w:w="2077" w:type="dxa"/>
          </w:tcPr>
          <w:p w:rsidR="009F1FDF" w:rsidRDefault="009F1FDF" w:rsidP="0004359E">
            <w:pPr>
              <w:jc w:val="center"/>
            </w:pPr>
            <w:r>
              <w:t>9:45-11:30 am</w:t>
            </w:r>
          </w:p>
          <w:p w:rsidR="009F1FDF" w:rsidRDefault="009F1FDF" w:rsidP="0004359E">
            <w:pPr>
              <w:jc w:val="center"/>
            </w:pPr>
            <w:r>
              <w:t xml:space="preserve">Travel time </w:t>
            </w:r>
          </w:p>
          <w:p w:rsidR="009F1FDF" w:rsidRDefault="009F1FDF" w:rsidP="0004359E">
            <w:pPr>
              <w:jc w:val="center"/>
            </w:pPr>
          </w:p>
        </w:tc>
        <w:tc>
          <w:tcPr>
            <w:tcW w:w="2078" w:type="dxa"/>
          </w:tcPr>
          <w:p w:rsidR="009F1FDF" w:rsidRDefault="009F1FDF" w:rsidP="0004359E">
            <w:pPr>
              <w:jc w:val="center"/>
            </w:pPr>
            <w:r>
              <w:t>10-11:15 am</w:t>
            </w:r>
          </w:p>
          <w:p w:rsidR="009F1FDF" w:rsidRDefault="009F1FDF" w:rsidP="0004359E">
            <w:pPr>
              <w:jc w:val="center"/>
            </w:pPr>
            <w:r>
              <w:t xml:space="preserve">Big Bear Science </w:t>
            </w:r>
          </w:p>
          <w:p w:rsidR="009F1FDF" w:rsidRDefault="009F1FDF" w:rsidP="0004359E">
            <w:pPr>
              <w:jc w:val="center"/>
            </w:pPr>
          </w:p>
        </w:tc>
      </w:tr>
      <w:tr w:rsidR="009F1FDF" w:rsidTr="0004359E">
        <w:trPr>
          <w:trHeight w:val="1143"/>
        </w:trPr>
        <w:tc>
          <w:tcPr>
            <w:tcW w:w="2077" w:type="dxa"/>
          </w:tcPr>
          <w:p w:rsidR="009F1FDF" w:rsidRDefault="009F1FDF" w:rsidP="0004359E">
            <w:pPr>
              <w:jc w:val="center"/>
            </w:pPr>
            <w:r>
              <w:t>11:30 am -12:30 pm</w:t>
            </w:r>
          </w:p>
          <w:p w:rsidR="009F1FDF" w:rsidRDefault="009F1FDF" w:rsidP="0004359E">
            <w:pPr>
              <w:jc w:val="center"/>
            </w:pPr>
            <w:r>
              <w:t>Lunch</w:t>
            </w:r>
          </w:p>
        </w:tc>
        <w:tc>
          <w:tcPr>
            <w:tcW w:w="2077" w:type="dxa"/>
            <w:vMerge w:val="restart"/>
          </w:tcPr>
          <w:p w:rsidR="009F1FDF" w:rsidRDefault="009F1FDF" w:rsidP="0004359E">
            <w:pPr>
              <w:jc w:val="center"/>
            </w:pPr>
          </w:p>
          <w:p w:rsidR="009F1FDF" w:rsidRDefault="009F1FDF" w:rsidP="0004359E">
            <w:pPr>
              <w:jc w:val="center"/>
            </w:pPr>
          </w:p>
          <w:p w:rsidR="009F1FDF" w:rsidRDefault="009F1FDF" w:rsidP="0004359E">
            <w:pPr>
              <w:jc w:val="center"/>
            </w:pPr>
          </w:p>
          <w:p w:rsidR="009F1FDF" w:rsidRDefault="009F1FDF" w:rsidP="0004359E">
            <w:pPr>
              <w:jc w:val="center"/>
            </w:pPr>
            <w:r>
              <w:t>10 am-1:45 pm</w:t>
            </w:r>
          </w:p>
          <w:p w:rsidR="009F1FDF" w:rsidRDefault="009F1FDF" w:rsidP="0004359E">
            <w:pPr>
              <w:jc w:val="center"/>
            </w:pPr>
            <w:r>
              <w:t>Lions Water Park</w:t>
            </w:r>
          </w:p>
          <w:p w:rsidR="009F1FDF" w:rsidRDefault="009F1FDF" w:rsidP="0004359E">
            <w:pPr>
              <w:jc w:val="center"/>
            </w:pPr>
          </w:p>
          <w:p w:rsidR="009F1FDF" w:rsidRDefault="009F1FDF" w:rsidP="0004359E">
            <w:pPr>
              <w:jc w:val="center"/>
            </w:pPr>
          </w:p>
          <w:p w:rsidR="009F1FDF" w:rsidRDefault="009F1FDF" w:rsidP="0004359E">
            <w:pPr>
              <w:jc w:val="center"/>
            </w:pPr>
          </w:p>
          <w:p w:rsidR="009F1FDF" w:rsidRDefault="009F1FDF" w:rsidP="0004359E">
            <w:pPr>
              <w:jc w:val="center"/>
            </w:pPr>
          </w:p>
          <w:p w:rsidR="009F1FDF" w:rsidRDefault="009F1FDF" w:rsidP="0004359E">
            <w:pPr>
              <w:jc w:val="center"/>
            </w:pPr>
          </w:p>
        </w:tc>
        <w:tc>
          <w:tcPr>
            <w:tcW w:w="2077" w:type="dxa"/>
          </w:tcPr>
          <w:p w:rsidR="009F1FDF" w:rsidRDefault="009F1FDF" w:rsidP="0004359E">
            <w:pPr>
              <w:jc w:val="center"/>
            </w:pPr>
            <w:r>
              <w:t>11:30 am-12:30 pm</w:t>
            </w:r>
          </w:p>
          <w:p w:rsidR="009F1FDF" w:rsidRDefault="009F1FDF" w:rsidP="0004359E">
            <w:pPr>
              <w:jc w:val="center"/>
            </w:pPr>
            <w:r>
              <w:t>Lunch</w:t>
            </w:r>
          </w:p>
        </w:tc>
        <w:tc>
          <w:tcPr>
            <w:tcW w:w="2077" w:type="dxa"/>
            <w:vMerge w:val="restart"/>
          </w:tcPr>
          <w:p w:rsidR="009F1FDF" w:rsidRDefault="009F1FDF" w:rsidP="0004359E">
            <w:pPr>
              <w:jc w:val="center"/>
            </w:pPr>
          </w:p>
          <w:p w:rsidR="009F1FDF" w:rsidRDefault="009F1FDF" w:rsidP="0004359E">
            <w:pPr>
              <w:jc w:val="center"/>
            </w:pPr>
          </w:p>
          <w:p w:rsidR="009F1FDF" w:rsidRDefault="009F1FDF" w:rsidP="0004359E">
            <w:pPr>
              <w:jc w:val="center"/>
            </w:pPr>
          </w:p>
          <w:p w:rsidR="009F1FDF" w:rsidRDefault="009F1FDF" w:rsidP="0004359E">
            <w:pPr>
              <w:jc w:val="center"/>
            </w:pPr>
            <w:r>
              <w:t>11:30 am-1:30 pm</w:t>
            </w:r>
          </w:p>
          <w:p w:rsidR="009F1FDF" w:rsidRDefault="009F1FDF" w:rsidP="0004359E">
            <w:pPr>
              <w:jc w:val="center"/>
            </w:pPr>
            <w:r>
              <w:t>Group Field Trip TBD</w:t>
            </w:r>
          </w:p>
          <w:p w:rsidR="009F1FDF" w:rsidRDefault="009F1FDF" w:rsidP="0004359E">
            <w:pPr>
              <w:jc w:val="center"/>
            </w:pPr>
          </w:p>
          <w:p w:rsidR="009F1FDF" w:rsidRDefault="009F1FDF" w:rsidP="0004359E">
            <w:pPr>
              <w:jc w:val="center"/>
            </w:pPr>
          </w:p>
          <w:p w:rsidR="009F1FDF" w:rsidRDefault="009F1FDF" w:rsidP="0004359E">
            <w:pPr>
              <w:jc w:val="center"/>
            </w:pPr>
          </w:p>
          <w:p w:rsidR="009F1FDF" w:rsidRDefault="009F1FDF" w:rsidP="0004359E">
            <w:pPr>
              <w:jc w:val="center"/>
            </w:pPr>
          </w:p>
          <w:p w:rsidR="009F1FDF" w:rsidRDefault="009F1FDF" w:rsidP="0004359E">
            <w:pPr>
              <w:jc w:val="center"/>
            </w:pPr>
          </w:p>
        </w:tc>
        <w:tc>
          <w:tcPr>
            <w:tcW w:w="2078" w:type="dxa"/>
          </w:tcPr>
          <w:p w:rsidR="009F1FDF" w:rsidRDefault="009F1FDF" w:rsidP="0004359E">
            <w:pPr>
              <w:jc w:val="center"/>
            </w:pPr>
            <w:r>
              <w:t>11:30 am-12:30 pm</w:t>
            </w:r>
          </w:p>
          <w:p w:rsidR="009F1FDF" w:rsidRDefault="009F1FDF" w:rsidP="0004359E">
            <w:pPr>
              <w:jc w:val="center"/>
            </w:pPr>
            <w:r>
              <w:t>Lunch</w:t>
            </w:r>
          </w:p>
        </w:tc>
      </w:tr>
      <w:tr w:rsidR="009F1FDF" w:rsidTr="0004359E">
        <w:trPr>
          <w:trHeight w:val="608"/>
        </w:trPr>
        <w:tc>
          <w:tcPr>
            <w:tcW w:w="2077" w:type="dxa"/>
          </w:tcPr>
          <w:p w:rsidR="009F1FDF" w:rsidRDefault="009F1FDF" w:rsidP="0004359E">
            <w:pPr>
              <w:jc w:val="center"/>
            </w:pPr>
            <w:r>
              <w:t>12-45-1:45 pm</w:t>
            </w:r>
          </w:p>
          <w:p w:rsidR="009F1FDF" w:rsidRDefault="009F1FDF" w:rsidP="0004359E">
            <w:pPr>
              <w:jc w:val="center"/>
            </w:pPr>
            <w:r>
              <w:t>Police Department K9 Show</w:t>
            </w:r>
          </w:p>
          <w:p w:rsidR="009F1FDF" w:rsidRDefault="009F1FDF" w:rsidP="0004359E"/>
        </w:tc>
        <w:tc>
          <w:tcPr>
            <w:tcW w:w="2077" w:type="dxa"/>
            <w:vMerge/>
          </w:tcPr>
          <w:p w:rsidR="009F1FDF" w:rsidRDefault="009F1FDF" w:rsidP="0004359E">
            <w:pPr>
              <w:jc w:val="center"/>
            </w:pPr>
          </w:p>
        </w:tc>
        <w:tc>
          <w:tcPr>
            <w:tcW w:w="2077" w:type="dxa"/>
          </w:tcPr>
          <w:p w:rsidR="009F1FDF" w:rsidRDefault="009F1FDF" w:rsidP="0004359E">
            <w:pPr>
              <w:jc w:val="center"/>
            </w:pPr>
            <w:r>
              <w:t>1-1:45 pm</w:t>
            </w:r>
          </w:p>
          <w:p w:rsidR="009F1FDF" w:rsidRDefault="009F1FDF" w:rsidP="0004359E">
            <w:pPr>
              <w:jc w:val="center"/>
            </w:pPr>
            <w:r>
              <w:t>Library</w:t>
            </w:r>
          </w:p>
        </w:tc>
        <w:tc>
          <w:tcPr>
            <w:tcW w:w="2077" w:type="dxa"/>
            <w:vMerge/>
          </w:tcPr>
          <w:p w:rsidR="009F1FDF" w:rsidRDefault="009F1FDF" w:rsidP="0004359E">
            <w:pPr>
              <w:jc w:val="center"/>
            </w:pPr>
          </w:p>
        </w:tc>
        <w:tc>
          <w:tcPr>
            <w:tcW w:w="2078" w:type="dxa"/>
          </w:tcPr>
          <w:p w:rsidR="009F1FDF" w:rsidRDefault="009F1FDF" w:rsidP="0004359E">
            <w:pPr>
              <w:jc w:val="center"/>
            </w:pPr>
            <w:r>
              <w:t>12:45- 2:30 pm</w:t>
            </w:r>
          </w:p>
          <w:p w:rsidR="009F1FDF" w:rsidRDefault="009F1FDF" w:rsidP="0004359E">
            <w:pPr>
              <w:jc w:val="center"/>
            </w:pPr>
            <w:r>
              <w:t>Bowling</w:t>
            </w:r>
          </w:p>
        </w:tc>
      </w:tr>
      <w:tr w:rsidR="009F1FDF" w:rsidTr="0004359E">
        <w:trPr>
          <w:trHeight w:val="607"/>
        </w:trPr>
        <w:tc>
          <w:tcPr>
            <w:tcW w:w="2077" w:type="dxa"/>
          </w:tcPr>
          <w:p w:rsidR="009F1FDF" w:rsidRDefault="009F1FDF" w:rsidP="0004359E">
            <w:pPr>
              <w:jc w:val="center"/>
            </w:pPr>
            <w:r>
              <w:t>2-2:45 pm</w:t>
            </w:r>
          </w:p>
          <w:p w:rsidR="009F1FDF" w:rsidRDefault="009F1FDF" w:rsidP="0004359E">
            <w:pPr>
              <w:jc w:val="center"/>
            </w:pPr>
            <w:r>
              <w:t>Dodge ball</w:t>
            </w:r>
          </w:p>
        </w:tc>
        <w:tc>
          <w:tcPr>
            <w:tcW w:w="2077" w:type="dxa"/>
          </w:tcPr>
          <w:p w:rsidR="009F1FDF" w:rsidRDefault="009F1FDF" w:rsidP="0004359E">
            <w:pPr>
              <w:jc w:val="center"/>
            </w:pPr>
            <w:r>
              <w:t>1:45-2:30 pm</w:t>
            </w:r>
          </w:p>
          <w:p w:rsidR="009F1FDF" w:rsidRDefault="009F1FDF" w:rsidP="0004359E">
            <w:pPr>
              <w:jc w:val="center"/>
            </w:pPr>
            <w:r>
              <w:t>Travel to Greenville</w:t>
            </w:r>
          </w:p>
        </w:tc>
        <w:tc>
          <w:tcPr>
            <w:tcW w:w="2077" w:type="dxa"/>
          </w:tcPr>
          <w:p w:rsidR="009F1FDF" w:rsidRDefault="009F1FDF" w:rsidP="0004359E">
            <w:pPr>
              <w:jc w:val="center"/>
            </w:pPr>
            <w:r>
              <w:t>2-2:45 pm</w:t>
            </w:r>
          </w:p>
          <w:p w:rsidR="009F1FDF" w:rsidRDefault="009F1FDF" w:rsidP="0004359E">
            <w:pPr>
              <w:jc w:val="center"/>
            </w:pPr>
            <w:r>
              <w:t>Free Play</w:t>
            </w:r>
          </w:p>
        </w:tc>
        <w:tc>
          <w:tcPr>
            <w:tcW w:w="2077" w:type="dxa"/>
          </w:tcPr>
          <w:p w:rsidR="009F1FDF" w:rsidRDefault="009F1FDF" w:rsidP="0004359E">
            <w:pPr>
              <w:jc w:val="center"/>
            </w:pPr>
            <w:r>
              <w:t>1:30-2:45 pm</w:t>
            </w:r>
          </w:p>
          <w:p w:rsidR="009F1FDF" w:rsidRDefault="009F1FDF" w:rsidP="0004359E">
            <w:pPr>
              <w:jc w:val="center"/>
            </w:pPr>
            <w:r>
              <w:t>Travel time</w:t>
            </w:r>
          </w:p>
          <w:p w:rsidR="009F1FDF" w:rsidRDefault="009F1FDF" w:rsidP="0004359E">
            <w:pPr>
              <w:jc w:val="center"/>
            </w:pPr>
          </w:p>
          <w:p w:rsidR="009F1FDF" w:rsidRDefault="009F1FDF" w:rsidP="0004359E">
            <w:pPr>
              <w:jc w:val="center"/>
            </w:pPr>
          </w:p>
        </w:tc>
        <w:tc>
          <w:tcPr>
            <w:tcW w:w="2078" w:type="dxa"/>
          </w:tcPr>
          <w:p w:rsidR="009F1FDF" w:rsidRDefault="009F1FDF" w:rsidP="0004359E">
            <w:pPr>
              <w:jc w:val="center"/>
            </w:pPr>
            <w:r>
              <w:t>2-2:45 pm</w:t>
            </w:r>
          </w:p>
          <w:p w:rsidR="009F1FDF" w:rsidRDefault="009F1FDF" w:rsidP="0004359E">
            <w:pPr>
              <w:jc w:val="center"/>
            </w:pPr>
            <w:r>
              <w:t>Free play</w:t>
            </w:r>
          </w:p>
        </w:tc>
      </w:tr>
      <w:tr w:rsidR="009F1FDF" w:rsidTr="0004359E">
        <w:trPr>
          <w:trHeight w:val="1143"/>
        </w:trPr>
        <w:tc>
          <w:tcPr>
            <w:tcW w:w="2077" w:type="dxa"/>
          </w:tcPr>
          <w:p w:rsidR="009F1FDF" w:rsidRDefault="009F1FDF" w:rsidP="0004359E">
            <w:pPr>
              <w:jc w:val="center"/>
            </w:pPr>
            <w:r>
              <w:t>2:45-3 pm</w:t>
            </w:r>
          </w:p>
          <w:p w:rsidR="009F1FDF" w:rsidRDefault="009F1FDF" w:rsidP="0004359E">
            <w:pPr>
              <w:jc w:val="center"/>
            </w:pPr>
            <w:r>
              <w:t>Camper pickup</w:t>
            </w:r>
          </w:p>
        </w:tc>
        <w:tc>
          <w:tcPr>
            <w:tcW w:w="2077" w:type="dxa"/>
          </w:tcPr>
          <w:p w:rsidR="009F1FDF" w:rsidRDefault="009F1FDF" w:rsidP="0004359E">
            <w:pPr>
              <w:jc w:val="center"/>
            </w:pPr>
            <w:r>
              <w:t>2:45-3 pm</w:t>
            </w:r>
          </w:p>
          <w:p w:rsidR="009F1FDF" w:rsidRDefault="009F1FDF" w:rsidP="0004359E">
            <w:pPr>
              <w:jc w:val="center"/>
            </w:pPr>
            <w:r>
              <w:t>Camper pickup</w:t>
            </w:r>
          </w:p>
        </w:tc>
        <w:tc>
          <w:tcPr>
            <w:tcW w:w="2077" w:type="dxa"/>
          </w:tcPr>
          <w:p w:rsidR="009F1FDF" w:rsidRDefault="009F1FDF" w:rsidP="0004359E">
            <w:pPr>
              <w:jc w:val="center"/>
            </w:pPr>
            <w:r>
              <w:t>2:45-3 pm</w:t>
            </w:r>
          </w:p>
          <w:p w:rsidR="009F1FDF" w:rsidRDefault="009F1FDF" w:rsidP="0004359E">
            <w:pPr>
              <w:jc w:val="center"/>
            </w:pPr>
            <w:r>
              <w:t>Camper pickup</w:t>
            </w:r>
          </w:p>
        </w:tc>
        <w:tc>
          <w:tcPr>
            <w:tcW w:w="2077" w:type="dxa"/>
          </w:tcPr>
          <w:p w:rsidR="009F1FDF" w:rsidRDefault="009F1FDF" w:rsidP="0004359E">
            <w:pPr>
              <w:jc w:val="center"/>
            </w:pPr>
            <w:r>
              <w:t>2:45-3 pm</w:t>
            </w:r>
          </w:p>
          <w:p w:rsidR="009F1FDF" w:rsidRDefault="009F1FDF" w:rsidP="0004359E">
            <w:pPr>
              <w:jc w:val="center"/>
            </w:pPr>
            <w:r>
              <w:t>Camper pickup</w:t>
            </w:r>
          </w:p>
        </w:tc>
        <w:tc>
          <w:tcPr>
            <w:tcW w:w="2078" w:type="dxa"/>
          </w:tcPr>
          <w:p w:rsidR="009F1FDF" w:rsidRDefault="009F1FDF" w:rsidP="0004359E">
            <w:pPr>
              <w:jc w:val="center"/>
            </w:pPr>
            <w:r>
              <w:t>2:45-3 pm</w:t>
            </w:r>
          </w:p>
          <w:p w:rsidR="009F1FDF" w:rsidRDefault="009F1FDF" w:rsidP="0004359E">
            <w:pPr>
              <w:jc w:val="center"/>
            </w:pPr>
            <w:r>
              <w:t>Camper pickup</w:t>
            </w:r>
          </w:p>
        </w:tc>
      </w:tr>
    </w:tbl>
    <w:p w:rsidR="009F1FDF" w:rsidRDefault="009F1FDF" w:rsidP="009F1FDF">
      <w:pPr>
        <w:jc w:val="center"/>
      </w:pPr>
      <w:r>
        <w:t>**SCHEDULE SUBJECT TO CHANGE*</w:t>
      </w:r>
    </w:p>
    <w:p w:rsidR="0036131E" w:rsidRDefault="0036131E"/>
    <w:sectPr w:rsidR="00361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DF"/>
    <w:rsid w:val="0036131E"/>
    <w:rsid w:val="009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>City of Greenville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Harpe</dc:creator>
  <cp:keywords/>
  <dc:description/>
  <cp:lastModifiedBy>Brent Harpe</cp:lastModifiedBy>
  <cp:revision>1</cp:revision>
  <dcterms:created xsi:type="dcterms:W3CDTF">2017-02-02T21:54:00Z</dcterms:created>
  <dcterms:modified xsi:type="dcterms:W3CDTF">2017-02-02T21:55:00Z</dcterms:modified>
</cp:coreProperties>
</file>